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3299" w14:textId="597FF5D1" w:rsidR="00000000" w:rsidRPr="00CE2327" w:rsidRDefault="009A708D" w:rsidP="0057130C">
      <w:pPr>
        <w:jc w:val="center"/>
        <w:rPr>
          <w:b/>
          <w:bCs/>
          <w:sz w:val="36"/>
          <w:szCs w:val="36"/>
        </w:rPr>
      </w:pPr>
      <w:r w:rsidRPr="00CE2327">
        <w:rPr>
          <w:b/>
          <w:bCs/>
          <w:sz w:val="36"/>
          <w:szCs w:val="36"/>
        </w:rPr>
        <w:t>-  B I B L E   S T U D Y  -</w:t>
      </w:r>
    </w:p>
    <w:p w14:paraId="16D6CCE2" w14:textId="2C08E73F" w:rsidR="0057130C" w:rsidRDefault="00C906A3" w:rsidP="009A708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NUMBERS – FROM STANDARDS TO SERVICE</w:t>
      </w:r>
    </w:p>
    <w:p w14:paraId="6FC626CE" w14:textId="2BA8E8E3" w:rsidR="009A708D" w:rsidRDefault="009A708D" w:rsidP="009A7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1:  Overview</w:t>
      </w:r>
    </w:p>
    <w:p w14:paraId="09FB270F" w14:textId="03160EB8" w:rsidR="00371D6C" w:rsidRDefault="00371D6C" w:rsidP="009A708D">
      <w:pPr>
        <w:jc w:val="center"/>
        <w:rPr>
          <w:b/>
          <w:bCs/>
          <w:sz w:val="28"/>
          <w:szCs w:val="28"/>
        </w:rPr>
      </w:pPr>
    </w:p>
    <w:p w14:paraId="003F5907" w14:textId="51016D83" w:rsidR="00371D6C" w:rsidRDefault="00371D6C" w:rsidP="009A7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OUTLINE</w:t>
      </w:r>
    </w:p>
    <w:p w14:paraId="3ED32297" w14:textId="03C4F29E" w:rsidR="00371D6C" w:rsidRPr="00C906A3" w:rsidRDefault="00C906A3" w:rsidP="00C906A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906A3">
        <w:rPr>
          <w:b/>
          <w:bCs/>
          <w:sz w:val="28"/>
          <w:szCs w:val="28"/>
        </w:rPr>
        <w:t>The Old Generation Set Aside (1-20)</w:t>
      </w:r>
    </w:p>
    <w:p w14:paraId="4772376C" w14:textId="2EA63773" w:rsidR="00C906A3" w:rsidRDefault="00155D7F" w:rsidP="00C906A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Counted (1-4)</w:t>
      </w:r>
    </w:p>
    <w:p w14:paraId="046AC686" w14:textId="4EFBD84F" w:rsidR="00155D7F" w:rsidRDefault="00155D7F" w:rsidP="00C906A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Counseled (5-10)</w:t>
      </w:r>
    </w:p>
    <w:p w14:paraId="4BEA9378" w14:textId="1432F6BC" w:rsidR="00155D7F" w:rsidRDefault="00155D7F" w:rsidP="00C906A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Chastised (11-12)</w:t>
      </w:r>
    </w:p>
    <w:p w14:paraId="13E916A0" w14:textId="7A672D62" w:rsidR="00155D7F" w:rsidRDefault="00155D7F" w:rsidP="00C906A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Condemned (13-20)</w:t>
      </w:r>
    </w:p>
    <w:p w14:paraId="504FD73F" w14:textId="77777777" w:rsidR="0035637A" w:rsidRPr="0035637A" w:rsidRDefault="0035637A" w:rsidP="0035637A">
      <w:pPr>
        <w:rPr>
          <w:b/>
          <w:bCs/>
          <w:sz w:val="28"/>
          <w:szCs w:val="28"/>
        </w:rPr>
      </w:pPr>
    </w:p>
    <w:p w14:paraId="68B7E35F" w14:textId="72415B13" w:rsidR="00155D7F" w:rsidRDefault="0035637A" w:rsidP="0035637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New Generation Set Apart (21-36)</w:t>
      </w:r>
    </w:p>
    <w:p w14:paraId="7F04A68D" w14:textId="31406F41" w:rsidR="0035637A" w:rsidRDefault="0035637A" w:rsidP="0035637A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Their </w:t>
      </w:r>
      <w:r w:rsidR="00DD46F9">
        <w:rPr>
          <w:b/>
          <w:bCs/>
          <w:sz w:val="28"/>
          <w:szCs w:val="28"/>
        </w:rPr>
        <w:t>journeying</w:t>
      </w:r>
      <w:r>
        <w:rPr>
          <w:b/>
          <w:bCs/>
          <w:sz w:val="28"/>
          <w:szCs w:val="28"/>
        </w:rPr>
        <w:t xml:space="preserve"> (21-23, 33)</w:t>
      </w:r>
    </w:p>
    <w:p w14:paraId="3E5AD448" w14:textId="63194D6E" w:rsidR="0035637A" w:rsidRDefault="00DD46F9" w:rsidP="0035637A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Their numbering (26-27)</w:t>
      </w:r>
    </w:p>
    <w:p w14:paraId="42AE7789" w14:textId="36618BD2" w:rsidR="00DD46F9" w:rsidRDefault="00DD46F9" w:rsidP="0035637A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Their offerings (28-30)</w:t>
      </w:r>
    </w:p>
    <w:p w14:paraId="772E2BF2" w14:textId="0732346B" w:rsidR="00DD46F9" w:rsidRPr="00C906A3" w:rsidRDefault="00DD46F9" w:rsidP="0035637A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Their dividing of the inheritance (31-36)</w:t>
      </w:r>
    </w:p>
    <w:p w14:paraId="32CBD332" w14:textId="77777777" w:rsidR="00CE2327" w:rsidRDefault="00CE2327" w:rsidP="00371D6C">
      <w:pPr>
        <w:rPr>
          <w:b/>
          <w:bCs/>
          <w:sz w:val="28"/>
          <w:szCs w:val="28"/>
        </w:rPr>
      </w:pPr>
    </w:p>
    <w:p w14:paraId="48293020" w14:textId="6F280A39" w:rsidR="009A708D" w:rsidRDefault="009A708D" w:rsidP="009A708D">
      <w:pPr>
        <w:jc w:val="center"/>
        <w:rPr>
          <w:b/>
          <w:bCs/>
          <w:sz w:val="28"/>
          <w:szCs w:val="28"/>
        </w:rPr>
      </w:pPr>
    </w:p>
    <w:p w14:paraId="6E1D324D" w14:textId="45474B24" w:rsidR="009A708D" w:rsidRPr="00876E40" w:rsidRDefault="00E65F4C" w:rsidP="00876E40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6E40">
        <w:rPr>
          <w:sz w:val="28"/>
          <w:szCs w:val="28"/>
        </w:rPr>
        <w:t xml:space="preserve">Genesis is the book of </w:t>
      </w:r>
      <w:r w:rsidR="00237769" w:rsidRPr="00876E40">
        <w:rPr>
          <w:sz w:val="28"/>
          <w:szCs w:val="28"/>
        </w:rPr>
        <w:t>________________</w:t>
      </w:r>
      <w:r w:rsidRPr="00876E40">
        <w:rPr>
          <w:sz w:val="28"/>
          <w:szCs w:val="28"/>
        </w:rPr>
        <w:t xml:space="preserve">, and Exodus the book of </w:t>
      </w:r>
      <w:r w:rsidR="00237769" w:rsidRPr="00876E40">
        <w:rPr>
          <w:sz w:val="28"/>
          <w:szCs w:val="28"/>
        </w:rPr>
        <w:t>__________________</w:t>
      </w:r>
      <w:r w:rsidRPr="00876E40">
        <w:rPr>
          <w:sz w:val="28"/>
          <w:szCs w:val="28"/>
        </w:rPr>
        <w:t xml:space="preserve">, Leviticus the book of </w:t>
      </w:r>
      <w:r w:rsidR="00237769" w:rsidRPr="00876E40">
        <w:rPr>
          <w:sz w:val="28"/>
          <w:szCs w:val="28"/>
        </w:rPr>
        <w:t>______________________________</w:t>
      </w:r>
      <w:r w:rsidR="00DD46F9" w:rsidRPr="00876E40">
        <w:rPr>
          <w:sz w:val="28"/>
          <w:szCs w:val="28"/>
        </w:rPr>
        <w:t xml:space="preserve">, and Numbers is the book of </w:t>
      </w:r>
      <w:r w:rsidR="00237769" w:rsidRPr="00876E40">
        <w:rPr>
          <w:sz w:val="28"/>
          <w:szCs w:val="28"/>
        </w:rPr>
        <w:t>___________________________________________</w:t>
      </w:r>
      <w:r w:rsidRPr="00876E40">
        <w:rPr>
          <w:sz w:val="28"/>
          <w:szCs w:val="28"/>
        </w:rPr>
        <w:t>.</w:t>
      </w:r>
    </w:p>
    <w:p w14:paraId="60A56CAE" w14:textId="77777777" w:rsidR="00876E40" w:rsidRPr="00876E40" w:rsidRDefault="00876E40" w:rsidP="00876E40">
      <w:pPr>
        <w:spacing w:line="480" w:lineRule="auto"/>
        <w:rPr>
          <w:sz w:val="28"/>
          <w:szCs w:val="28"/>
        </w:rPr>
      </w:pPr>
    </w:p>
    <w:p w14:paraId="17A43A44" w14:textId="2B749780" w:rsidR="009A708D" w:rsidRDefault="009A708D" w:rsidP="00371D6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7769">
        <w:rPr>
          <w:sz w:val="28"/>
          <w:szCs w:val="28"/>
        </w:rPr>
        <w:t>__________________</w:t>
      </w:r>
      <w:r w:rsidR="003E5A8E">
        <w:rPr>
          <w:sz w:val="28"/>
          <w:szCs w:val="28"/>
        </w:rPr>
        <w:t xml:space="preserve"> is the author</w:t>
      </w:r>
      <w:r w:rsidR="00914294">
        <w:rPr>
          <w:sz w:val="28"/>
          <w:szCs w:val="28"/>
        </w:rPr>
        <w:t>, and</w:t>
      </w:r>
      <w:r w:rsidR="002914A1">
        <w:rPr>
          <w:sz w:val="28"/>
          <w:szCs w:val="28"/>
        </w:rPr>
        <w:t xml:space="preserve"> the book</w:t>
      </w:r>
      <w:r w:rsidR="00914294">
        <w:rPr>
          <w:sz w:val="28"/>
          <w:szCs w:val="28"/>
        </w:rPr>
        <w:t xml:space="preserve"> was written </w:t>
      </w:r>
      <w:r w:rsidR="00237769">
        <w:rPr>
          <w:sz w:val="28"/>
          <w:szCs w:val="28"/>
        </w:rPr>
        <w:t>______________</w:t>
      </w:r>
    </w:p>
    <w:p w14:paraId="165ABD2A" w14:textId="0FD54626" w:rsidR="003E5A8E" w:rsidRDefault="003E5A8E" w:rsidP="00371D6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The book of </w:t>
      </w:r>
      <w:r w:rsidR="00085CE5">
        <w:rPr>
          <w:sz w:val="28"/>
          <w:szCs w:val="28"/>
        </w:rPr>
        <w:t xml:space="preserve">Numbers takes its name from </w:t>
      </w:r>
      <w:r w:rsidR="00237769">
        <w:rPr>
          <w:sz w:val="28"/>
          <w:szCs w:val="28"/>
        </w:rPr>
        <w:t>_____________________________ found in ___________________________________</w:t>
      </w:r>
    </w:p>
    <w:p w14:paraId="0B2C7B9C" w14:textId="77777777" w:rsidR="005E023E" w:rsidRDefault="005E023E" w:rsidP="00371D6C">
      <w:pPr>
        <w:spacing w:line="480" w:lineRule="auto"/>
        <w:rPr>
          <w:sz w:val="28"/>
          <w:szCs w:val="28"/>
        </w:rPr>
      </w:pPr>
    </w:p>
    <w:p w14:paraId="651884A7" w14:textId="419F81C9" w:rsidR="007B1B9B" w:rsidRDefault="003E5A8E" w:rsidP="007B7CE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71D6C">
        <w:rPr>
          <w:sz w:val="28"/>
          <w:szCs w:val="28"/>
        </w:rPr>
        <w:t xml:space="preserve">. </w:t>
      </w:r>
      <w:r w:rsidR="007B1B9B" w:rsidRPr="007B1B9B">
        <w:rPr>
          <w:sz w:val="28"/>
          <w:szCs w:val="28"/>
        </w:rPr>
        <w:t xml:space="preserve">The Book of Numbers </w:t>
      </w:r>
      <w:r w:rsidR="007B1B9B">
        <w:rPr>
          <w:sz w:val="28"/>
          <w:szCs w:val="28"/>
        </w:rPr>
        <w:t>“</w:t>
      </w:r>
      <w:r w:rsidR="007B7CE4">
        <w:rPr>
          <w:sz w:val="28"/>
          <w:szCs w:val="28"/>
        </w:rPr>
        <w:t>__________________________” b</w:t>
      </w:r>
      <w:r w:rsidR="007B1B9B" w:rsidRPr="007B1B9B">
        <w:rPr>
          <w:sz w:val="28"/>
          <w:szCs w:val="28"/>
        </w:rPr>
        <w:t xml:space="preserve">etween the Israelites </w:t>
      </w:r>
      <w:r w:rsidR="007B7CE4">
        <w:rPr>
          <w:sz w:val="28"/>
          <w:szCs w:val="28"/>
        </w:rPr>
        <w:t>________________________</w:t>
      </w:r>
      <w:r w:rsidR="007B1B9B" w:rsidRPr="007B1B9B">
        <w:rPr>
          <w:sz w:val="28"/>
          <w:szCs w:val="28"/>
        </w:rPr>
        <w:t xml:space="preserve"> (Exodus and Leviticus) and </w:t>
      </w:r>
      <w:r w:rsidR="007B7CE4">
        <w:rPr>
          <w:sz w:val="28"/>
          <w:szCs w:val="28"/>
        </w:rPr>
        <w:t>_______________________________________</w:t>
      </w:r>
      <w:r w:rsidR="007B1B9B" w:rsidRPr="007B1B9B">
        <w:rPr>
          <w:sz w:val="28"/>
          <w:szCs w:val="28"/>
        </w:rPr>
        <w:t xml:space="preserve"> (Deuteronomy and Joshua)</w:t>
      </w:r>
    </w:p>
    <w:p w14:paraId="252EC41A" w14:textId="77777777" w:rsidR="00876E40" w:rsidRDefault="00876E40" w:rsidP="007B7CE4">
      <w:pPr>
        <w:spacing w:line="480" w:lineRule="auto"/>
        <w:rPr>
          <w:sz w:val="28"/>
          <w:szCs w:val="28"/>
        </w:rPr>
      </w:pPr>
    </w:p>
    <w:p w14:paraId="5B096A60" w14:textId="77777777" w:rsidR="0087572D" w:rsidRDefault="002914A1" w:rsidP="00371D6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371D6C">
        <w:rPr>
          <w:sz w:val="28"/>
          <w:szCs w:val="28"/>
        </w:rPr>
        <w:t xml:space="preserve">. </w:t>
      </w:r>
      <w:r w:rsidR="00835A90">
        <w:rPr>
          <w:sz w:val="28"/>
          <w:szCs w:val="28"/>
        </w:rPr>
        <w:t>How does Numbers apply to us as NT believers:</w:t>
      </w:r>
    </w:p>
    <w:p w14:paraId="6305E974" w14:textId="0B18C15C" w:rsidR="0087572D" w:rsidRDefault="0087572D" w:rsidP="0087572D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876E40">
        <w:rPr>
          <w:sz w:val="28"/>
          <w:szCs w:val="28"/>
        </w:rPr>
        <w:t>_____________________________________________________</w:t>
      </w:r>
      <w:r w:rsidR="00DF33CC" w:rsidRPr="00DF33CC">
        <w:rPr>
          <w:sz w:val="28"/>
          <w:szCs w:val="28"/>
        </w:rPr>
        <w:t xml:space="preserve"> </w:t>
      </w:r>
    </w:p>
    <w:p w14:paraId="1B9D485F" w14:textId="5FA27173" w:rsidR="00B73C76" w:rsidRDefault="0087572D" w:rsidP="0087572D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According to </w:t>
      </w:r>
      <w:r w:rsidR="00876E40">
        <w:rPr>
          <w:sz w:val="28"/>
          <w:szCs w:val="28"/>
        </w:rPr>
        <w:t>______________________________</w:t>
      </w:r>
    </w:p>
    <w:p w14:paraId="6E7A900E" w14:textId="6527769E" w:rsidR="00B73C76" w:rsidRDefault="00B73C76" w:rsidP="00B73C76">
      <w:pPr>
        <w:spacing w:line="480" w:lineRule="auto"/>
        <w:ind w:left="7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r w:rsidR="00876E40">
        <w:rPr>
          <w:sz w:val="28"/>
          <w:szCs w:val="28"/>
        </w:rPr>
        <w:t>_______________________________________________________</w:t>
      </w:r>
    </w:p>
    <w:p w14:paraId="4806C268" w14:textId="2F6A2774" w:rsidR="00B73C76" w:rsidRDefault="00B73C76" w:rsidP="00B73C76">
      <w:pPr>
        <w:spacing w:line="48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876E40">
        <w:rPr>
          <w:sz w:val="28"/>
          <w:szCs w:val="28"/>
        </w:rPr>
        <w:t>______________________________________________________</w:t>
      </w:r>
      <w:r w:rsidR="00DF33CC" w:rsidRPr="00DF33CC">
        <w:rPr>
          <w:sz w:val="28"/>
          <w:szCs w:val="28"/>
        </w:rPr>
        <w:t xml:space="preserve"> </w:t>
      </w:r>
    </w:p>
    <w:p w14:paraId="695821D2" w14:textId="4609F4D5" w:rsidR="00686220" w:rsidRDefault="00B73C76" w:rsidP="00B73C76">
      <w:pPr>
        <w:spacing w:line="48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="00876E40">
        <w:rPr>
          <w:sz w:val="28"/>
          <w:szCs w:val="28"/>
        </w:rPr>
        <w:t>______________________________________________________</w:t>
      </w:r>
    </w:p>
    <w:p w14:paraId="200CFD94" w14:textId="4D8CF4E2" w:rsidR="00DF33CC" w:rsidRDefault="00686220" w:rsidP="00B73C76">
      <w:pPr>
        <w:spacing w:line="48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r w:rsidR="00876E40">
        <w:rPr>
          <w:sz w:val="28"/>
          <w:szCs w:val="28"/>
        </w:rPr>
        <w:t>______________________________________________________</w:t>
      </w:r>
    </w:p>
    <w:p w14:paraId="7432A566" w14:textId="44A49BBA" w:rsidR="00B62288" w:rsidRDefault="00371D6C" w:rsidP="008E4903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D4C3B">
        <w:rPr>
          <w:sz w:val="28"/>
          <w:szCs w:val="28"/>
        </w:rPr>
        <w:t>There are t</w:t>
      </w:r>
      <w:r w:rsidR="000F4AF7">
        <w:rPr>
          <w:sz w:val="28"/>
          <w:szCs w:val="28"/>
        </w:rPr>
        <w:t>hree</w:t>
      </w:r>
      <w:r w:rsidR="002D4C3B">
        <w:rPr>
          <w:sz w:val="28"/>
          <w:szCs w:val="28"/>
        </w:rPr>
        <w:t xml:space="preserve"> themes in the book of Numbers:</w:t>
      </w:r>
    </w:p>
    <w:p w14:paraId="0FE7D60A" w14:textId="51F69C85" w:rsidR="004E757F" w:rsidRDefault="004E757F" w:rsidP="008E4903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a. There is </w:t>
      </w:r>
      <w:r w:rsidR="00835A90">
        <w:rPr>
          <w:sz w:val="28"/>
          <w:szCs w:val="28"/>
        </w:rPr>
        <w:t>___________________________________________________</w:t>
      </w:r>
    </w:p>
    <w:p w14:paraId="429823B1" w14:textId="011D0A0F" w:rsidR="004E757F" w:rsidRDefault="004E757F" w:rsidP="008E4903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b. There is </w:t>
      </w:r>
      <w:r w:rsidR="00835A90">
        <w:rPr>
          <w:sz w:val="28"/>
          <w:szCs w:val="28"/>
        </w:rPr>
        <w:t>___________________________________________________</w:t>
      </w:r>
    </w:p>
    <w:p w14:paraId="77471F43" w14:textId="1C08D201" w:rsidR="007E39FE" w:rsidRDefault="00835A90" w:rsidP="008E4903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E39FE">
        <w:rPr>
          <w:sz w:val="28"/>
          <w:szCs w:val="28"/>
        </w:rPr>
        <w:t>c. The</w:t>
      </w:r>
      <w:r>
        <w:rPr>
          <w:sz w:val="28"/>
          <w:szCs w:val="28"/>
        </w:rPr>
        <w:t>re is ___________________________________________________</w:t>
      </w:r>
      <w:r w:rsidR="007E39FE">
        <w:rPr>
          <w:sz w:val="28"/>
          <w:szCs w:val="28"/>
        </w:rPr>
        <w:t xml:space="preserve"> </w:t>
      </w:r>
    </w:p>
    <w:p w14:paraId="5AD4FB57" w14:textId="4E37BBA9" w:rsidR="007E39FE" w:rsidRDefault="007E39FE" w:rsidP="008E4903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r w:rsidR="008E4903">
        <w:rPr>
          <w:sz w:val="28"/>
          <w:szCs w:val="28"/>
        </w:rPr>
        <w:t>The</w:t>
      </w:r>
      <w:r w:rsidR="00835A90">
        <w:rPr>
          <w:sz w:val="28"/>
          <w:szCs w:val="28"/>
        </w:rPr>
        <w:t>re is ___________________________________________________</w:t>
      </w:r>
    </w:p>
    <w:p w14:paraId="6D0E5C98" w14:textId="77777777" w:rsidR="00876E40" w:rsidRDefault="00876E40" w:rsidP="008E4903">
      <w:pPr>
        <w:spacing w:after="120" w:line="360" w:lineRule="auto"/>
        <w:rPr>
          <w:sz w:val="28"/>
          <w:szCs w:val="28"/>
        </w:rPr>
      </w:pPr>
    </w:p>
    <w:p w14:paraId="4E61BB2F" w14:textId="1FCEF582" w:rsidR="004B41EF" w:rsidRDefault="004B41EF" w:rsidP="008E4903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7. Key Verses</w:t>
      </w:r>
    </w:p>
    <w:p w14:paraId="4E02E76E" w14:textId="7D676DAE" w:rsidR="004B41EF" w:rsidRDefault="004B41EF" w:rsidP="008E4903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835A90">
        <w:rPr>
          <w:sz w:val="28"/>
          <w:szCs w:val="28"/>
        </w:rPr>
        <w:t>______________________________________________</w:t>
      </w:r>
    </w:p>
    <w:p w14:paraId="7E68F15B" w14:textId="6877C27F" w:rsidR="00AF4856" w:rsidRDefault="00AF4856" w:rsidP="008E4903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r w:rsidR="00835A90">
        <w:rPr>
          <w:sz w:val="28"/>
          <w:szCs w:val="28"/>
        </w:rPr>
        <w:t>______________________________________________</w:t>
      </w:r>
    </w:p>
    <w:p w14:paraId="40423BAF" w14:textId="71916DCD" w:rsidR="00CE2327" w:rsidRDefault="00AF4856" w:rsidP="00A856E5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c. </w:t>
      </w:r>
      <w:r w:rsidR="00835A90">
        <w:rPr>
          <w:sz w:val="28"/>
          <w:szCs w:val="28"/>
        </w:rPr>
        <w:t>_______________________________________________</w:t>
      </w:r>
    </w:p>
    <w:sectPr w:rsidR="00CE2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8EE"/>
    <w:multiLevelType w:val="hybridMultilevel"/>
    <w:tmpl w:val="E6FE6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B4A9C"/>
    <w:multiLevelType w:val="hybridMultilevel"/>
    <w:tmpl w:val="A57E7BB6"/>
    <w:lvl w:ilvl="0" w:tplc="712C2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20699">
    <w:abstractNumId w:val="1"/>
  </w:num>
  <w:num w:numId="2" w16cid:durableId="4719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8D"/>
    <w:rsid w:val="00075A0F"/>
    <w:rsid w:val="00085CE5"/>
    <w:rsid w:val="000F0EEE"/>
    <w:rsid w:val="000F4AF7"/>
    <w:rsid w:val="00155D7F"/>
    <w:rsid w:val="00237769"/>
    <w:rsid w:val="00251FA2"/>
    <w:rsid w:val="0025708E"/>
    <w:rsid w:val="002914A1"/>
    <w:rsid w:val="002C14FF"/>
    <w:rsid w:val="002D4C3B"/>
    <w:rsid w:val="00354DA9"/>
    <w:rsid w:val="0035637A"/>
    <w:rsid w:val="00371D6C"/>
    <w:rsid w:val="003914EB"/>
    <w:rsid w:val="003E5A8E"/>
    <w:rsid w:val="004B41EF"/>
    <w:rsid w:val="004E757F"/>
    <w:rsid w:val="00553765"/>
    <w:rsid w:val="0057130C"/>
    <w:rsid w:val="005E023E"/>
    <w:rsid w:val="00643069"/>
    <w:rsid w:val="00670889"/>
    <w:rsid w:val="00676503"/>
    <w:rsid w:val="00686220"/>
    <w:rsid w:val="00741508"/>
    <w:rsid w:val="007A6579"/>
    <w:rsid w:val="007B1B9B"/>
    <w:rsid w:val="007B7CE4"/>
    <w:rsid w:val="007C57FF"/>
    <w:rsid w:val="007E39FE"/>
    <w:rsid w:val="00835A90"/>
    <w:rsid w:val="008528A6"/>
    <w:rsid w:val="0087572D"/>
    <w:rsid w:val="00876E40"/>
    <w:rsid w:val="008E4903"/>
    <w:rsid w:val="00914294"/>
    <w:rsid w:val="00957053"/>
    <w:rsid w:val="009717E8"/>
    <w:rsid w:val="009A708D"/>
    <w:rsid w:val="009D1C04"/>
    <w:rsid w:val="00A4668C"/>
    <w:rsid w:val="00A856E5"/>
    <w:rsid w:val="00A96A03"/>
    <w:rsid w:val="00AF4856"/>
    <w:rsid w:val="00B56677"/>
    <w:rsid w:val="00B62288"/>
    <w:rsid w:val="00B73C76"/>
    <w:rsid w:val="00C070CA"/>
    <w:rsid w:val="00C30206"/>
    <w:rsid w:val="00C31DB5"/>
    <w:rsid w:val="00C906A3"/>
    <w:rsid w:val="00CE2327"/>
    <w:rsid w:val="00DD46F9"/>
    <w:rsid w:val="00DF33CC"/>
    <w:rsid w:val="00E17509"/>
    <w:rsid w:val="00E65F4C"/>
    <w:rsid w:val="00E72B5D"/>
    <w:rsid w:val="00F00AFE"/>
    <w:rsid w:val="00F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39F0"/>
  <w15:chartTrackingRefBased/>
  <w15:docId w15:val="{D9C95ADE-7B8A-4D03-96E6-292F9E86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Worthy</dc:creator>
  <cp:keywords/>
  <dc:description/>
  <cp:lastModifiedBy>James Worthy</cp:lastModifiedBy>
  <cp:revision>10</cp:revision>
  <cp:lastPrinted>2024-04-24T16:47:00Z</cp:lastPrinted>
  <dcterms:created xsi:type="dcterms:W3CDTF">2024-04-24T16:51:00Z</dcterms:created>
  <dcterms:modified xsi:type="dcterms:W3CDTF">2024-04-24T16:59:00Z</dcterms:modified>
</cp:coreProperties>
</file>